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10" w:rsidRPr="007E5010" w:rsidRDefault="007E5010" w:rsidP="007E5010">
      <w:pPr>
        <w:rPr>
          <w:b/>
        </w:rPr>
      </w:pPr>
      <w:bookmarkStart w:id="0" w:name="_GoBack"/>
      <w:bookmarkEnd w:id="0"/>
      <w:r w:rsidRPr="007E5010">
        <w:rPr>
          <w:b/>
        </w:rPr>
        <w:t>APPLICATION FORM</w:t>
      </w:r>
    </w:p>
    <w:p w:rsidR="007E5010" w:rsidRDefault="0083009B" w:rsidP="007E5010">
      <w:pPr>
        <w:jc w:val="center"/>
        <w:rPr>
          <w:b/>
        </w:rPr>
      </w:pPr>
      <w:r>
        <w:rPr>
          <w:b/>
        </w:rPr>
        <w:t>[Insert University name]</w:t>
      </w:r>
      <w:r w:rsidR="007E5010" w:rsidRPr="007E5010">
        <w:rPr>
          <w:b/>
        </w:rPr>
        <w:t xml:space="preserve"> / ULI Young Leaders Scholarship Programme 2016</w:t>
      </w:r>
    </w:p>
    <w:p w:rsidR="007E5010" w:rsidRPr="007E5010" w:rsidRDefault="007E5010" w:rsidP="007E5010">
      <w:pPr>
        <w:jc w:val="center"/>
        <w:rPr>
          <w:b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E5010" w:rsidRPr="007E5010" w:rsidTr="007E5010">
        <w:trPr>
          <w:trHeight w:val="442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 w:rsidRPr="007E5010">
              <w:rPr>
                <w:b/>
              </w:rPr>
              <w:t xml:space="preserve">Name 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407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 w:rsidRPr="007E5010">
              <w:rPr>
                <w:b/>
              </w:rPr>
              <w:t>Address and Telephone Number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419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 w:rsidRPr="007E5010">
              <w:rPr>
                <w:b/>
              </w:rPr>
              <w:t>Email Address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419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 w:rsidRPr="007E5010">
              <w:rPr>
                <w:b/>
              </w:rPr>
              <w:t>Date of Birth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395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 w:rsidRPr="007E5010">
              <w:rPr>
                <w:b/>
              </w:rPr>
              <w:t>Student ID Number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856"/>
        </w:trPr>
        <w:tc>
          <w:tcPr>
            <w:tcW w:w="3261" w:type="dxa"/>
          </w:tcPr>
          <w:p w:rsidR="007E5010" w:rsidRPr="007E5010" w:rsidRDefault="007E5010" w:rsidP="004E1471">
            <w:pPr>
              <w:rPr>
                <w:b/>
              </w:rPr>
            </w:pPr>
            <w:r>
              <w:rPr>
                <w:b/>
              </w:rPr>
              <w:t>Degree Type and Subject (</w:t>
            </w:r>
            <w:r w:rsidR="0083009B">
              <w:rPr>
                <w:b/>
              </w:rPr>
              <w:t>including</w:t>
            </w:r>
            <w:r>
              <w:rPr>
                <w:b/>
              </w:rPr>
              <w:t xml:space="preserve"> previous degrees / qualifications)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557"/>
        </w:trPr>
        <w:tc>
          <w:tcPr>
            <w:tcW w:w="3261" w:type="dxa"/>
          </w:tcPr>
          <w:p w:rsidR="007E5010" w:rsidRPr="007E5010" w:rsidRDefault="007E5010" w:rsidP="00634598">
            <w:pPr>
              <w:rPr>
                <w:b/>
              </w:rPr>
            </w:pPr>
            <w:r>
              <w:rPr>
                <w:b/>
              </w:rPr>
              <w:t xml:space="preserve">Area (s) of </w:t>
            </w:r>
            <w:r w:rsidR="00634598">
              <w:rPr>
                <w:b/>
              </w:rPr>
              <w:t xml:space="preserve">research </w:t>
            </w:r>
            <w:r>
              <w:rPr>
                <w:b/>
              </w:rPr>
              <w:t xml:space="preserve">interest </w:t>
            </w:r>
          </w:p>
        </w:tc>
        <w:tc>
          <w:tcPr>
            <w:tcW w:w="6946" w:type="dxa"/>
          </w:tcPr>
          <w:p w:rsidR="007E5010" w:rsidRPr="007E5010" w:rsidRDefault="007E5010" w:rsidP="004E1471">
            <w:pPr>
              <w:rPr>
                <w:b/>
              </w:rPr>
            </w:pPr>
          </w:p>
        </w:tc>
      </w:tr>
      <w:tr w:rsidR="007E5010" w:rsidRPr="007E5010" w:rsidTr="007E5010">
        <w:trPr>
          <w:trHeight w:val="1362"/>
        </w:trPr>
        <w:tc>
          <w:tcPr>
            <w:tcW w:w="3261" w:type="dxa"/>
          </w:tcPr>
          <w:p w:rsidR="007E5010" w:rsidRDefault="007E5010" w:rsidP="004E1471">
            <w:pPr>
              <w:rPr>
                <w:b/>
              </w:rPr>
            </w:pPr>
            <w:r>
              <w:rPr>
                <w:b/>
              </w:rPr>
              <w:t>Application Questions (not to exceed 500 words)</w:t>
            </w:r>
          </w:p>
          <w:p w:rsidR="007E5010" w:rsidRDefault="007E5010" w:rsidP="004E1471">
            <w:pPr>
              <w:rPr>
                <w:b/>
              </w:rPr>
            </w:pPr>
          </w:p>
          <w:p w:rsidR="007E5010" w:rsidRPr="007E5010" w:rsidRDefault="007E5010" w:rsidP="0063459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E5010">
              <w:rPr>
                <w:b/>
              </w:rPr>
              <w:t xml:space="preserve">What are your </w:t>
            </w:r>
            <w:r w:rsidR="00634598">
              <w:rPr>
                <w:b/>
              </w:rPr>
              <w:t xml:space="preserve">research </w:t>
            </w:r>
            <w:r>
              <w:rPr>
                <w:b/>
              </w:rPr>
              <w:t>goals and objectives</w:t>
            </w:r>
          </w:p>
        </w:tc>
        <w:tc>
          <w:tcPr>
            <w:tcW w:w="6946" w:type="dxa"/>
          </w:tcPr>
          <w:p w:rsidR="007E5010" w:rsidRPr="007E5010" w:rsidRDefault="007E5010" w:rsidP="007E5010">
            <w:pPr>
              <w:rPr>
                <w:b/>
              </w:rPr>
            </w:pPr>
          </w:p>
          <w:p w:rsidR="007E5010" w:rsidRPr="007E5010" w:rsidRDefault="004B1C09" w:rsidP="007E5010">
            <w:pPr>
              <w:rPr>
                <w:b/>
              </w:rPr>
            </w:pPr>
            <w:r>
              <w:rPr>
                <w:b/>
              </w:rPr>
              <w:tab/>
            </w:r>
          </w:p>
          <w:p w:rsidR="007E5010" w:rsidRPr="007E5010" w:rsidRDefault="007E5010" w:rsidP="007E5010">
            <w:pPr>
              <w:rPr>
                <w:b/>
              </w:rPr>
            </w:pPr>
          </w:p>
        </w:tc>
      </w:tr>
      <w:tr w:rsidR="007E5010" w:rsidRPr="007E5010" w:rsidTr="007E5010">
        <w:trPr>
          <w:trHeight w:val="1362"/>
        </w:trPr>
        <w:tc>
          <w:tcPr>
            <w:tcW w:w="3261" w:type="dxa"/>
          </w:tcPr>
          <w:p w:rsidR="007E5010" w:rsidRDefault="007E5010" w:rsidP="006345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7E5010">
              <w:rPr>
                <w:b/>
              </w:rPr>
              <w:t>Why should you be selected for th</w:t>
            </w:r>
            <w:r>
              <w:rPr>
                <w:b/>
              </w:rPr>
              <w:t>e ULI scholarship programme</w:t>
            </w:r>
          </w:p>
        </w:tc>
        <w:tc>
          <w:tcPr>
            <w:tcW w:w="6946" w:type="dxa"/>
          </w:tcPr>
          <w:p w:rsidR="007E5010" w:rsidRPr="007E5010" w:rsidRDefault="007E5010" w:rsidP="007E5010">
            <w:pPr>
              <w:rPr>
                <w:b/>
              </w:rPr>
            </w:pPr>
          </w:p>
        </w:tc>
      </w:tr>
      <w:tr w:rsidR="007E5010" w:rsidRPr="007E5010" w:rsidTr="007E5010">
        <w:trPr>
          <w:trHeight w:val="1362"/>
        </w:trPr>
        <w:tc>
          <w:tcPr>
            <w:tcW w:w="3261" w:type="dxa"/>
          </w:tcPr>
          <w:p w:rsidR="007E5010" w:rsidRPr="007E5010" w:rsidRDefault="007E5010" w:rsidP="007E501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E5010">
              <w:rPr>
                <w:b/>
              </w:rPr>
              <w:t>The objective of the ULI is to</w:t>
            </w:r>
            <w:r w:rsidR="00634598">
              <w:rPr>
                <w:b/>
              </w:rPr>
              <w:t xml:space="preserve"> provide leadership in </w:t>
            </w:r>
            <w:r w:rsidRPr="007E5010">
              <w:rPr>
                <w:b/>
              </w:rPr>
              <w:t xml:space="preserve">the responsible use of land </w:t>
            </w:r>
            <w:r w:rsidR="00634598">
              <w:rPr>
                <w:b/>
              </w:rPr>
              <w:t xml:space="preserve">and </w:t>
            </w:r>
            <w:r w:rsidRPr="007E5010">
              <w:rPr>
                <w:b/>
              </w:rPr>
              <w:t xml:space="preserve">in creating and sustaining </w:t>
            </w:r>
            <w:r w:rsidR="00634598">
              <w:rPr>
                <w:b/>
              </w:rPr>
              <w:t xml:space="preserve">thriving </w:t>
            </w:r>
            <w:r w:rsidRPr="007E5010">
              <w:rPr>
                <w:b/>
              </w:rPr>
              <w:t xml:space="preserve">communities worldwide. As you continue your </w:t>
            </w:r>
            <w:r w:rsidR="00634598">
              <w:rPr>
                <w:b/>
              </w:rPr>
              <w:t xml:space="preserve">research and/or </w:t>
            </w:r>
            <w:r w:rsidRPr="007E5010">
              <w:rPr>
                <w:b/>
              </w:rPr>
              <w:t>begin your professional life, describe how</w:t>
            </w:r>
            <w:r>
              <w:rPr>
                <w:b/>
              </w:rPr>
              <w:t xml:space="preserve"> you will </w:t>
            </w:r>
            <w:r w:rsidR="00634598">
              <w:rPr>
                <w:b/>
              </w:rPr>
              <w:t xml:space="preserve">be aligned with </w:t>
            </w:r>
            <w:r>
              <w:rPr>
                <w:b/>
              </w:rPr>
              <w:t>th</w:t>
            </w:r>
            <w:r w:rsidR="00634598">
              <w:rPr>
                <w:b/>
              </w:rPr>
              <w:t xml:space="preserve">is mission. </w:t>
            </w:r>
          </w:p>
          <w:p w:rsidR="007E5010" w:rsidRDefault="007E5010" w:rsidP="004E1471">
            <w:pPr>
              <w:rPr>
                <w:b/>
              </w:rPr>
            </w:pPr>
          </w:p>
        </w:tc>
        <w:tc>
          <w:tcPr>
            <w:tcW w:w="6946" w:type="dxa"/>
          </w:tcPr>
          <w:p w:rsidR="007E5010" w:rsidRPr="007E5010" w:rsidRDefault="007E5010" w:rsidP="007E5010">
            <w:pPr>
              <w:rPr>
                <w:b/>
              </w:rPr>
            </w:pPr>
          </w:p>
        </w:tc>
      </w:tr>
      <w:tr w:rsidR="007E5010" w:rsidRPr="007E5010" w:rsidTr="007E5010">
        <w:trPr>
          <w:trHeight w:val="1362"/>
        </w:trPr>
        <w:tc>
          <w:tcPr>
            <w:tcW w:w="3261" w:type="dxa"/>
          </w:tcPr>
          <w:p w:rsidR="007E5010" w:rsidRDefault="007E5010" w:rsidP="00634598">
            <w:pPr>
              <w:rPr>
                <w:b/>
              </w:rPr>
            </w:pPr>
          </w:p>
        </w:tc>
        <w:tc>
          <w:tcPr>
            <w:tcW w:w="6946" w:type="dxa"/>
          </w:tcPr>
          <w:p w:rsidR="007E5010" w:rsidRPr="007E5010" w:rsidRDefault="007E5010" w:rsidP="007E5010">
            <w:pPr>
              <w:rPr>
                <w:b/>
              </w:rPr>
            </w:pPr>
          </w:p>
        </w:tc>
      </w:tr>
    </w:tbl>
    <w:p w:rsidR="009706C6" w:rsidRDefault="009706C6" w:rsidP="004E1471">
      <w:pPr>
        <w:rPr>
          <w:b/>
        </w:rPr>
      </w:pPr>
    </w:p>
    <w:p w:rsidR="004E1471" w:rsidRPr="002034F4" w:rsidRDefault="00634598" w:rsidP="004E1471">
      <w:pPr>
        <w:rPr>
          <w:i/>
        </w:rPr>
      </w:pPr>
      <w:r w:rsidRPr="007E5010">
        <w:rPr>
          <w:b/>
        </w:rPr>
        <w:t>Any previous publications / coursework can be attached if relevant.</w:t>
      </w:r>
    </w:p>
    <w:p w:rsidR="002034F4" w:rsidRPr="002034F4" w:rsidRDefault="002034F4" w:rsidP="002034F4">
      <w:pPr>
        <w:pStyle w:val="ListParagraph"/>
        <w:rPr>
          <w:i/>
        </w:rPr>
      </w:pPr>
      <w:r w:rsidRPr="002034F4">
        <w:rPr>
          <w:i/>
        </w:rPr>
        <w:t xml:space="preserve"> </w:t>
      </w:r>
    </w:p>
    <w:sectPr w:rsidR="002034F4" w:rsidRPr="002034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9F" w:rsidRDefault="00736B9F" w:rsidP="00875B06">
      <w:pPr>
        <w:spacing w:after="0" w:line="240" w:lineRule="auto"/>
      </w:pPr>
      <w:r>
        <w:separator/>
      </w:r>
    </w:p>
  </w:endnote>
  <w:endnote w:type="continuationSeparator" w:id="0">
    <w:p w:rsidR="00736B9F" w:rsidRDefault="00736B9F" w:rsidP="0087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9F" w:rsidRDefault="00736B9F" w:rsidP="00875B06">
      <w:pPr>
        <w:spacing w:after="0" w:line="240" w:lineRule="auto"/>
      </w:pPr>
      <w:r>
        <w:separator/>
      </w:r>
    </w:p>
  </w:footnote>
  <w:footnote w:type="continuationSeparator" w:id="0">
    <w:p w:rsidR="00736B9F" w:rsidRDefault="00736B9F" w:rsidP="0087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06" w:rsidRPr="001407DB" w:rsidRDefault="004E1471" w:rsidP="00875B06">
    <w:pPr>
      <w:jc w:val="center"/>
      <w:rPr>
        <w:b/>
        <w:u w:val="single"/>
      </w:rPr>
    </w:pPr>
    <w:r w:rsidRPr="004E1471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C6FDF71" wp14:editId="5AF70EDC">
          <wp:simplePos x="0" y="0"/>
          <wp:positionH relativeFrom="rightMargin">
            <wp:posOffset>-271780</wp:posOffset>
          </wp:positionH>
          <wp:positionV relativeFrom="paragraph">
            <wp:posOffset>-213360</wp:posOffset>
          </wp:positionV>
          <wp:extent cx="902970" cy="6019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_ULI3zu2_c4487d09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09B">
      <w:rPr>
        <w:b/>
        <w:u w:val="single"/>
      </w:rPr>
      <w:t xml:space="preserve">University </w:t>
    </w:r>
    <w:r w:rsidR="0083009B" w:rsidRPr="001407DB">
      <w:rPr>
        <w:b/>
        <w:u w:val="single"/>
      </w:rPr>
      <w:t>Collaboration</w:t>
    </w:r>
    <w:r w:rsidR="00875B06" w:rsidRPr="001407DB">
      <w:rPr>
        <w:b/>
        <w:u w:val="single"/>
      </w:rPr>
      <w:t xml:space="preserve"> with ULI Young Leaders</w:t>
    </w:r>
    <w:r w:rsidR="00875B06">
      <w:rPr>
        <w:b/>
        <w:u w:val="single"/>
      </w:rPr>
      <w:t xml:space="preserve"> Committee </w:t>
    </w:r>
  </w:p>
  <w:p w:rsidR="00875B06" w:rsidRPr="006D5CB7" w:rsidRDefault="00875B06" w:rsidP="00875B06">
    <w:pPr>
      <w:jc w:val="center"/>
      <w:rPr>
        <w:i/>
      </w:rPr>
    </w:pPr>
    <w:r w:rsidRPr="006D5CB7">
      <w:rPr>
        <w:i/>
      </w:rPr>
      <w:t>Scholarship Proposal</w:t>
    </w:r>
    <w:r w:rsidR="00AE148E">
      <w:rPr>
        <w:i/>
      </w:rPr>
      <w:t>: Innovation and Disruption in Real Estate: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2C4"/>
    <w:multiLevelType w:val="hybridMultilevel"/>
    <w:tmpl w:val="A95A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4CC"/>
    <w:multiLevelType w:val="hybridMultilevel"/>
    <w:tmpl w:val="AE1C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88C"/>
    <w:multiLevelType w:val="hybridMultilevel"/>
    <w:tmpl w:val="E1C0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DB"/>
    <w:rsid w:val="00076C9B"/>
    <w:rsid w:val="000A35A3"/>
    <w:rsid w:val="001407DB"/>
    <w:rsid w:val="00162EA7"/>
    <w:rsid w:val="001E50E2"/>
    <w:rsid w:val="002011FB"/>
    <w:rsid w:val="002034F4"/>
    <w:rsid w:val="00206734"/>
    <w:rsid w:val="00303356"/>
    <w:rsid w:val="00333270"/>
    <w:rsid w:val="00390479"/>
    <w:rsid w:val="00435B1C"/>
    <w:rsid w:val="00450261"/>
    <w:rsid w:val="004A048D"/>
    <w:rsid w:val="004A70CD"/>
    <w:rsid w:val="004B1C09"/>
    <w:rsid w:val="004E1471"/>
    <w:rsid w:val="005061CA"/>
    <w:rsid w:val="00521ECB"/>
    <w:rsid w:val="005260CE"/>
    <w:rsid w:val="00562FC1"/>
    <w:rsid w:val="005B5E48"/>
    <w:rsid w:val="005B7DF7"/>
    <w:rsid w:val="005D3BCA"/>
    <w:rsid w:val="00634598"/>
    <w:rsid w:val="00637222"/>
    <w:rsid w:val="00650208"/>
    <w:rsid w:val="006D5CB7"/>
    <w:rsid w:val="00736B9F"/>
    <w:rsid w:val="007400E3"/>
    <w:rsid w:val="0077409F"/>
    <w:rsid w:val="007C0155"/>
    <w:rsid w:val="007E5010"/>
    <w:rsid w:val="007F0EB5"/>
    <w:rsid w:val="0083009B"/>
    <w:rsid w:val="00875B06"/>
    <w:rsid w:val="008850B0"/>
    <w:rsid w:val="0089477C"/>
    <w:rsid w:val="008E59C6"/>
    <w:rsid w:val="00907CA1"/>
    <w:rsid w:val="00952878"/>
    <w:rsid w:val="009706C6"/>
    <w:rsid w:val="00972376"/>
    <w:rsid w:val="00A13EF7"/>
    <w:rsid w:val="00A20650"/>
    <w:rsid w:val="00A80CB9"/>
    <w:rsid w:val="00AD5712"/>
    <w:rsid w:val="00AE148E"/>
    <w:rsid w:val="00B75081"/>
    <w:rsid w:val="00B94F18"/>
    <w:rsid w:val="00C80206"/>
    <w:rsid w:val="00D361F1"/>
    <w:rsid w:val="00D470D2"/>
    <w:rsid w:val="00D62CEE"/>
    <w:rsid w:val="00E57976"/>
    <w:rsid w:val="00F304F0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5F244-C49F-4F44-8D73-55ADE15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0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06"/>
    <w:rPr>
      <w:noProof/>
    </w:rPr>
  </w:style>
  <w:style w:type="character" w:styleId="Hyperlink">
    <w:name w:val="Hyperlink"/>
    <w:basedOn w:val="DefaultParagraphFont"/>
    <w:uiPriority w:val="99"/>
    <w:unhideWhenUsed/>
    <w:rsid w:val="005061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8563-75D2-4B12-8E95-1DAD7365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Anoushka</dc:creator>
  <cp:lastModifiedBy>Agnes Gomori</cp:lastModifiedBy>
  <cp:revision>2</cp:revision>
  <dcterms:created xsi:type="dcterms:W3CDTF">2016-09-08T16:08:00Z</dcterms:created>
  <dcterms:modified xsi:type="dcterms:W3CDTF">2016-09-08T16:08:00Z</dcterms:modified>
</cp:coreProperties>
</file>